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ADB1A" w14:textId="24A5E69B" w:rsidR="008A5643" w:rsidRPr="00B439B2" w:rsidRDefault="00D831A0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</w:rPr>
        <w:t>Draft Email:  Atmospheric Rivers</w:t>
      </w:r>
    </w:p>
    <w:p w14:paraId="0B8C92DE" w14:textId="2AEAF7DC" w:rsidR="00D831A0" w:rsidRPr="00B439B2" w:rsidRDefault="00D831A0">
      <w:pPr>
        <w:rPr>
          <w:rFonts w:ascii="Times New Roman" w:hAnsi="Times New Roman" w:cs="Times New Roman"/>
        </w:rPr>
      </w:pPr>
    </w:p>
    <w:p w14:paraId="13338904" w14:textId="3E7C80F3" w:rsidR="00D831A0" w:rsidRPr="00B439B2" w:rsidRDefault="00D831A0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  <w:b/>
          <w:bCs/>
        </w:rPr>
        <w:t xml:space="preserve">Subject: </w:t>
      </w:r>
      <w:r w:rsidRPr="00B439B2">
        <w:rPr>
          <w:rFonts w:ascii="Times New Roman" w:hAnsi="Times New Roman" w:cs="Times New Roman"/>
        </w:rPr>
        <w:t xml:space="preserve"> Atmospheric Rivers </w:t>
      </w:r>
      <w:r w:rsidR="00007A07" w:rsidRPr="00B439B2">
        <w:rPr>
          <w:rFonts w:ascii="Times New Roman" w:hAnsi="Times New Roman" w:cs="Times New Roman"/>
        </w:rPr>
        <w:t>May</w:t>
      </w:r>
      <w:r w:rsidR="00054607" w:rsidRPr="00B439B2">
        <w:rPr>
          <w:rFonts w:ascii="Times New Roman" w:hAnsi="Times New Roman" w:cs="Times New Roman"/>
        </w:rPr>
        <w:t xml:space="preserve"> </w:t>
      </w:r>
      <w:r w:rsidR="00980232" w:rsidRPr="00B439B2">
        <w:rPr>
          <w:rFonts w:ascii="Times New Roman" w:hAnsi="Times New Roman" w:cs="Times New Roman"/>
        </w:rPr>
        <w:t xml:space="preserve">Bring </w:t>
      </w:r>
      <w:r w:rsidR="006D3120" w:rsidRPr="00B439B2">
        <w:rPr>
          <w:rFonts w:ascii="Times New Roman" w:hAnsi="Times New Roman" w:cs="Times New Roman"/>
        </w:rPr>
        <w:t xml:space="preserve">[name of state] </w:t>
      </w:r>
      <w:r w:rsidR="00980232" w:rsidRPr="00B439B2">
        <w:rPr>
          <w:rFonts w:ascii="Times New Roman" w:hAnsi="Times New Roman" w:cs="Times New Roman"/>
        </w:rPr>
        <w:t xml:space="preserve">Flood Risk </w:t>
      </w:r>
      <w:r w:rsidR="00007A07" w:rsidRPr="00B439B2">
        <w:rPr>
          <w:rFonts w:ascii="Times New Roman" w:hAnsi="Times New Roman" w:cs="Times New Roman"/>
        </w:rPr>
        <w:t xml:space="preserve">Now </w:t>
      </w:r>
      <w:r w:rsidR="00054607" w:rsidRPr="00B439B2">
        <w:rPr>
          <w:rFonts w:ascii="Times New Roman" w:hAnsi="Times New Roman" w:cs="Times New Roman"/>
        </w:rPr>
        <w:t>Through Spring</w:t>
      </w:r>
    </w:p>
    <w:p w14:paraId="40C113E1" w14:textId="56BB91A0" w:rsidR="00980232" w:rsidRPr="00B439B2" w:rsidRDefault="00980232">
      <w:pPr>
        <w:rPr>
          <w:rFonts w:ascii="Times New Roman" w:hAnsi="Times New Roman" w:cs="Times New Roman"/>
        </w:rPr>
      </w:pPr>
    </w:p>
    <w:p w14:paraId="74CE8CF3" w14:textId="198DBB57" w:rsidR="001D0A0B" w:rsidRPr="00B439B2" w:rsidRDefault="001D0A0B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</w:rPr>
        <w:t>Dear [contact information]</w:t>
      </w:r>
    </w:p>
    <w:p w14:paraId="1899937B" w14:textId="77777777" w:rsidR="001D0A0B" w:rsidRPr="00B439B2" w:rsidRDefault="001D0A0B">
      <w:pPr>
        <w:rPr>
          <w:rFonts w:ascii="Times New Roman" w:hAnsi="Times New Roman" w:cs="Times New Roman"/>
        </w:rPr>
      </w:pPr>
    </w:p>
    <w:p w14:paraId="3E107B70" w14:textId="29D037E2" w:rsidR="00E94925" w:rsidRPr="00B439B2" w:rsidRDefault="00007A07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</w:rPr>
        <w:t xml:space="preserve">You might not be familiar with atmospheric rivers, but they are common in [name of state]. </w:t>
      </w:r>
      <w:r w:rsidR="00980232" w:rsidRPr="00B439B2">
        <w:rPr>
          <w:rFonts w:ascii="Times New Roman" w:hAnsi="Times New Roman" w:cs="Times New Roman"/>
        </w:rPr>
        <w:t>An atmospheric river is a huge band of warm, moist tropic</w:t>
      </w:r>
      <w:r w:rsidRPr="00B439B2">
        <w:rPr>
          <w:rFonts w:ascii="Times New Roman" w:hAnsi="Times New Roman" w:cs="Times New Roman"/>
        </w:rPr>
        <w:t>al</w:t>
      </w:r>
      <w:r w:rsidR="00980232" w:rsidRPr="00B439B2">
        <w:rPr>
          <w:rFonts w:ascii="Times New Roman" w:hAnsi="Times New Roman" w:cs="Times New Roman"/>
        </w:rPr>
        <w:t xml:space="preserve"> air that moves like a river in the sky. These storms </w:t>
      </w:r>
      <w:r w:rsidR="00363CEC" w:rsidRPr="00B439B2">
        <w:rPr>
          <w:rFonts w:ascii="Times New Roman" w:hAnsi="Times New Roman" w:cs="Times New Roman"/>
        </w:rPr>
        <w:t>release moisture as rain or snow when they touch land. They provide up to half the annual precipitation in Western states,</w:t>
      </w:r>
      <w:r w:rsidR="00AC6F18" w:rsidRPr="00B439B2">
        <w:rPr>
          <w:rFonts w:ascii="Times New Roman" w:hAnsi="Times New Roman" w:cs="Times New Roman"/>
        </w:rPr>
        <w:t xml:space="preserve"> bringing us vital water.</w:t>
      </w:r>
    </w:p>
    <w:p w14:paraId="066D1CFE" w14:textId="22FDFFA3" w:rsidR="00E94925" w:rsidRPr="00B439B2" w:rsidRDefault="00E94925">
      <w:pPr>
        <w:rPr>
          <w:rFonts w:ascii="Times New Roman" w:hAnsi="Times New Roman" w:cs="Times New Roman"/>
        </w:rPr>
      </w:pPr>
    </w:p>
    <w:p w14:paraId="0544CF02" w14:textId="59CF40EE" w:rsidR="00E94925" w:rsidRPr="00B439B2" w:rsidRDefault="00252C23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</w:rPr>
        <w:t>S</w:t>
      </w:r>
      <w:r w:rsidR="00E94925" w:rsidRPr="00B439B2">
        <w:rPr>
          <w:rFonts w:ascii="Times New Roman" w:hAnsi="Times New Roman" w:cs="Times New Roman"/>
        </w:rPr>
        <w:t xml:space="preserve">trong atmospheric rivers also bring </w:t>
      </w:r>
      <w:r w:rsidR="004D39B5" w:rsidRPr="00B439B2">
        <w:rPr>
          <w:rFonts w:ascii="Times New Roman" w:hAnsi="Times New Roman" w:cs="Times New Roman"/>
        </w:rPr>
        <w:t xml:space="preserve">serious risk for </w:t>
      </w:r>
      <w:r w:rsidR="00E94925" w:rsidRPr="00B439B2">
        <w:rPr>
          <w:rFonts w:ascii="Times New Roman" w:hAnsi="Times New Roman" w:cs="Times New Roman"/>
        </w:rPr>
        <w:t xml:space="preserve">flash floods and mudflow. They cause about $1 billion of flood damage annually in the West and are responsible for </w:t>
      </w:r>
      <w:r w:rsidR="00007A07" w:rsidRPr="00B439B2">
        <w:rPr>
          <w:rFonts w:ascii="Times New Roman" w:hAnsi="Times New Roman" w:cs="Times New Roman"/>
        </w:rPr>
        <w:t xml:space="preserve">most </w:t>
      </w:r>
      <w:r w:rsidR="00E94925" w:rsidRPr="00B439B2">
        <w:rPr>
          <w:rFonts w:ascii="Times New Roman" w:hAnsi="Times New Roman" w:cs="Times New Roman"/>
        </w:rPr>
        <w:t>flood damage</w:t>
      </w:r>
      <w:r w:rsidR="00FB3563" w:rsidRPr="00B439B2">
        <w:rPr>
          <w:rFonts w:ascii="Times New Roman" w:hAnsi="Times New Roman" w:cs="Times New Roman"/>
        </w:rPr>
        <w:t xml:space="preserve"> </w:t>
      </w:r>
      <w:r w:rsidR="004D39B5" w:rsidRPr="00B439B2">
        <w:rPr>
          <w:rFonts w:ascii="Times New Roman" w:hAnsi="Times New Roman" w:cs="Times New Roman"/>
        </w:rPr>
        <w:t>in the region</w:t>
      </w:r>
      <w:r w:rsidR="00E94925" w:rsidRPr="00B439B2">
        <w:rPr>
          <w:rFonts w:ascii="Times New Roman" w:hAnsi="Times New Roman" w:cs="Times New Roman"/>
        </w:rPr>
        <w:t>.</w:t>
      </w:r>
      <w:r w:rsidR="00FB3563" w:rsidRPr="00B439B2">
        <w:rPr>
          <w:rFonts w:ascii="Times New Roman" w:hAnsi="Times New Roman" w:cs="Times New Roman"/>
        </w:rPr>
        <w:t xml:space="preserve"> </w:t>
      </w:r>
      <w:r w:rsidR="005969C0" w:rsidRPr="00B439B2">
        <w:rPr>
          <w:rFonts w:ascii="Times New Roman" w:hAnsi="Times New Roman" w:cs="Times New Roman"/>
        </w:rPr>
        <w:t xml:space="preserve">Local conditions like recent wildfires or saturated soil increase flood risk. </w:t>
      </w:r>
      <w:r w:rsidR="00FB3563" w:rsidRPr="00B439B2">
        <w:rPr>
          <w:rFonts w:ascii="Times New Roman" w:hAnsi="Times New Roman" w:cs="Times New Roman"/>
        </w:rPr>
        <w:t>Heavy snows from these storms can cause spring flooding as the snowpack melts.</w:t>
      </w:r>
    </w:p>
    <w:p w14:paraId="634FDE99" w14:textId="0A1B8B2C" w:rsidR="00E94925" w:rsidRPr="00B439B2" w:rsidRDefault="00E94925">
      <w:pPr>
        <w:rPr>
          <w:rFonts w:ascii="Times New Roman" w:hAnsi="Times New Roman" w:cs="Times New Roman"/>
        </w:rPr>
      </w:pPr>
    </w:p>
    <w:p w14:paraId="5DB6C690" w14:textId="6208B8A9" w:rsidR="00E94925" w:rsidRPr="00B439B2" w:rsidRDefault="00AC6F18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</w:rPr>
        <w:t xml:space="preserve">We are entering atmospheric river season, as these storms are most common fall through spring, particularly during December, January, and February. </w:t>
      </w:r>
      <w:proofErr w:type="gramStart"/>
      <w:r w:rsidR="005969C0" w:rsidRPr="00B439B2">
        <w:rPr>
          <w:rFonts w:ascii="Times New Roman" w:hAnsi="Times New Roman" w:cs="Times New Roman"/>
        </w:rPr>
        <w:t>That makes now</w:t>
      </w:r>
      <w:proofErr w:type="gramEnd"/>
      <w:r w:rsidR="005969C0" w:rsidRPr="00B439B2">
        <w:rPr>
          <w:rFonts w:ascii="Times New Roman" w:hAnsi="Times New Roman" w:cs="Times New Roman"/>
        </w:rPr>
        <w:t xml:space="preserve"> a smart time to purchase flood insurance</w:t>
      </w:r>
      <w:r w:rsidR="00BF75AF" w:rsidRPr="00B439B2">
        <w:rPr>
          <w:rFonts w:ascii="Times New Roman" w:hAnsi="Times New Roman" w:cs="Times New Roman"/>
        </w:rPr>
        <w:t xml:space="preserve"> to protect your home and property, and the life you’ve built in [name of state or community]. </w:t>
      </w:r>
    </w:p>
    <w:p w14:paraId="372D1A79" w14:textId="585D6E3F" w:rsidR="00BF75AF" w:rsidRPr="00B439B2" w:rsidRDefault="00BF75AF">
      <w:pPr>
        <w:rPr>
          <w:rFonts w:ascii="Times New Roman" w:hAnsi="Times New Roman" w:cs="Times New Roman"/>
        </w:rPr>
      </w:pPr>
    </w:p>
    <w:p w14:paraId="135B3C02" w14:textId="5CF2B233" w:rsidR="00BF75AF" w:rsidRPr="00B439B2" w:rsidRDefault="007843AF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</w:rPr>
        <w:t xml:space="preserve">Homeowners insurance, renters insurance, and business property insurance don’t typically cover flood damage. </w:t>
      </w:r>
      <w:r w:rsidR="001D0A0B" w:rsidRPr="00B439B2">
        <w:rPr>
          <w:rFonts w:ascii="Times New Roman" w:hAnsi="Times New Roman" w:cs="Times New Roman"/>
        </w:rPr>
        <w:t>Please get in touch to learn how flood insurance can close that gap in coverage.</w:t>
      </w:r>
    </w:p>
    <w:p w14:paraId="65AB39BF" w14:textId="74D351D0" w:rsidR="001D0A0B" w:rsidRPr="00B439B2" w:rsidRDefault="001D0A0B">
      <w:pPr>
        <w:rPr>
          <w:rFonts w:ascii="Times New Roman" w:hAnsi="Times New Roman" w:cs="Times New Roman"/>
        </w:rPr>
      </w:pPr>
    </w:p>
    <w:p w14:paraId="69F69B4F" w14:textId="628CE9C5" w:rsidR="001D0A0B" w:rsidRPr="00B439B2" w:rsidRDefault="001D0A0B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</w:rPr>
        <w:t>Sincerely,</w:t>
      </w:r>
    </w:p>
    <w:p w14:paraId="52F10F58" w14:textId="04E68893" w:rsidR="001D0A0B" w:rsidRPr="00B439B2" w:rsidRDefault="001D0A0B">
      <w:pPr>
        <w:rPr>
          <w:rFonts w:ascii="Times New Roman" w:hAnsi="Times New Roman" w:cs="Times New Roman"/>
        </w:rPr>
      </w:pPr>
    </w:p>
    <w:p w14:paraId="1B122E92" w14:textId="62224B58" w:rsidR="001D0A0B" w:rsidRPr="00B439B2" w:rsidRDefault="001D0A0B">
      <w:pPr>
        <w:rPr>
          <w:rFonts w:ascii="Times New Roman" w:hAnsi="Times New Roman" w:cs="Times New Roman"/>
        </w:rPr>
      </w:pPr>
      <w:r w:rsidRPr="00B439B2">
        <w:rPr>
          <w:rFonts w:ascii="Times New Roman" w:hAnsi="Times New Roman" w:cs="Times New Roman"/>
        </w:rPr>
        <w:t>[Name, contact information]</w:t>
      </w:r>
    </w:p>
    <w:p w14:paraId="7C31FD9A" w14:textId="3D26D2AE" w:rsidR="008415F1" w:rsidRPr="00B439B2" w:rsidRDefault="008415F1">
      <w:pPr>
        <w:rPr>
          <w:rFonts w:ascii="Times New Roman" w:hAnsi="Times New Roman" w:cs="Times New Roman"/>
        </w:rPr>
      </w:pPr>
    </w:p>
    <w:sectPr w:rsidR="008415F1" w:rsidRPr="00B439B2" w:rsidSect="00011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A0"/>
    <w:rsid w:val="00007A07"/>
    <w:rsid w:val="00011E69"/>
    <w:rsid w:val="00030A42"/>
    <w:rsid w:val="00054607"/>
    <w:rsid w:val="000E6147"/>
    <w:rsid w:val="00121F0A"/>
    <w:rsid w:val="001D0A0B"/>
    <w:rsid w:val="002508BF"/>
    <w:rsid w:val="00252C23"/>
    <w:rsid w:val="00363CEC"/>
    <w:rsid w:val="004D39B5"/>
    <w:rsid w:val="00590549"/>
    <w:rsid w:val="005969C0"/>
    <w:rsid w:val="005F603F"/>
    <w:rsid w:val="00692CFF"/>
    <w:rsid w:val="00695098"/>
    <w:rsid w:val="006D3120"/>
    <w:rsid w:val="00704813"/>
    <w:rsid w:val="00764344"/>
    <w:rsid w:val="007843AF"/>
    <w:rsid w:val="008415F1"/>
    <w:rsid w:val="00895243"/>
    <w:rsid w:val="008B306D"/>
    <w:rsid w:val="00915454"/>
    <w:rsid w:val="009638FB"/>
    <w:rsid w:val="00980232"/>
    <w:rsid w:val="009E3505"/>
    <w:rsid w:val="00A458A1"/>
    <w:rsid w:val="00AC6F18"/>
    <w:rsid w:val="00B378DE"/>
    <w:rsid w:val="00B439B2"/>
    <w:rsid w:val="00B46EF0"/>
    <w:rsid w:val="00BC118F"/>
    <w:rsid w:val="00BC5A4B"/>
    <w:rsid w:val="00BD4535"/>
    <w:rsid w:val="00BF75AF"/>
    <w:rsid w:val="00C42820"/>
    <w:rsid w:val="00C5177C"/>
    <w:rsid w:val="00CA2D1F"/>
    <w:rsid w:val="00D22A37"/>
    <w:rsid w:val="00D831A0"/>
    <w:rsid w:val="00E152F3"/>
    <w:rsid w:val="00E94925"/>
    <w:rsid w:val="00ED3582"/>
    <w:rsid w:val="00F35BD7"/>
    <w:rsid w:val="00FB3563"/>
    <w:rsid w:val="00FE1094"/>
    <w:rsid w:val="0EA65686"/>
    <w:rsid w:val="3A62D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7F0C"/>
  <w15:chartTrackingRefBased/>
  <w15:docId w15:val="{1436B300-0645-7F41-A304-83E2FE33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4" ma:contentTypeDescription="Create a new document." ma:contentTypeScope="" ma:versionID="abce3f13ae2bcefc4d1dcbe8049ce18a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B0597-8E3F-438A-87AF-B609A0C2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40C5D-5B20-4AF9-8303-60445E933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FA82F-E8AF-430A-9537-B622F51AC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Anna-Marie Montague</dc:creator>
  <cp:keywords/>
  <dc:description/>
  <cp:lastModifiedBy>Rudner, Quinn (CTR)</cp:lastModifiedBy>
  <cp:revision>2</cp:revision>
  <dcterms:created xsi:type="dcterms:W3CDTF">2021-09-21T14:42:00Z</dcterms:created>
  <dcterms:modified xsi:type="dcterms:W3CDTF">2021-09-21T14:42:00Z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