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DB1A" w14:textId="030C0437" w:rsidR="008A5643" w:rsidRPr="00B439B2" w:rsidRDefault="00D831A0">
      <w:pPr>
        <w:rPr>
          <w:rFonts w:ascii="Times New Roman" w:hAnsi="Times New Roman" w:cs="Times New Roman"/>
        </w:rPr>
      </w:pPr>
      <w:r w:rsidRPr="00B439B2">
        <w:rPr>
          <w:rFonts w:ascii="Times New Roman" w:hAnsi="Times New Roman" w:cs="Times New Roman"/>
        </w:rPr>
        <w:t xml:space="preserve">Draft Email:  </w:t>
      </w:r>
      <w:r w:rsidR="004040F5">
        <w:rPr>
          <w:rFonts w:ascii="Times New Roman" w:hAnsi="Times New Roman" w:cs="Times New Roman"/>
        </w:rPr>
        <w:t>Record Rainfall</w:t>
      </w:r>
    </w:p>
    <w:p w14:paraId="0B8C92DE" w14:textId="2AEAF7DC" w:rsidR="00D831A0" w:rsidRPr="00B439B2" w:rsidRDefault="00D831A0">
      <w:pPr>
        <w:rPr>
          <w:rFonts w:ascii="Times New Roman" w:hAnsi="Times New Roman" w:cs="Times New Roman"/>
        </w:rPr>
      </w:pPr>
    </w:p>
    <w:p w14:paraId="13338904" w14:textId="06CE8C4A" w:rsidR="00D831A0" w:rsidRPr="00B439B2" w:rsidRDefault="00D831A0">
      <w:pPr>
        <w:rPr>
          <w:rFonts w:ascii="Times New Roman" w:hAnsi="Times New Roman" w:cs="Times New Roman"/>
        </w:rPr>
      </w:pPr>
      <w:r w:rsidRPr="00B439B2">
        <w:rPr>
          <w:rFonts w:ascii="Times New Roman" w:hAnsi="Times New Roman" w:cs="Times New Roman"/>
          <w:b/>
          <w:bCs/>
        </w:rPr>
        <w:t xml:space="preserve">Subject: </w:t>
      </w:r>
      <w:r w:rsidRPr="00B439B2">
        <w:rPr>
          <w:rFonts w:ascii="Times New Roman" w:hAnsi="Times New Roman" w:cs="Times New Roman"/>
        </w:rPr>
        <w:t xml:space="preserve"> </w:t>
      </w:r>
      <w:r w:rsidR="00CB6688">
        <w:rPr>
          <w:rFonts w:ascii="Times New Roman" w:hAnsi="Times New Roman" w:cs="Times New Roman"/>
        </w:rPr>
        <w:t>Record Rainfall Can Cause Flood Disasters Anywhere</w:t>
      </w:r>
    </w:p>
    <w:p w14:paraId="40C113E1" w14:textId="56BB91A0" w:rsidR="00980232" w:rsidRPr="00B439B2" w:rsidRDefault="00980232">
      <w:pPr>
        <w:rPr>
          <w:rFonts w:ascii="Times New Roman" w:hAnsi="Times New Roman" w:cs="Times New Roman"/>
        </w:rPr>
      </w:pPr>
    </w:p>
    <w:p w14:paraId="74CE8CF3" w14:textId="198DBB57" w:rsidR="001D0A0B" w:rsidRPr="00B439B2" w:rsidRDefault="001D0A0B">
      <w:pPr>
        <w:rPr>
          <w:rFonts w:ascii="Times New Roman" w:hAnsi="Times New Roman" w:cs="Times New Roman"/>
        </w:rPr>
      </w:pPr>
      <w:r w:rsidRPr="00B439B2">
        <w:rPr>
          <w:rFonts w:ascii="Times New Roman" w:hAnsi="Times New Roman" w:cs="Times New Roman"/>
        </w:rPr>
        <w:t xml:space="preserve">Dear </w:t>
      </w:r>
      <w:r w:rsidRPr="001B66C6">
        <w:rPr>
          <w:rFonts w:ascii="Times New Roman" w:hAnsi="Times New Roman" w:cs="Times New Roman"/>
          <w:highlight w:val="yellow"/>
        </w:rPr>
        <w:t>[contact information]</w:t>
      </w:r>
    </w:p>
    <w:p w14:paraId="1899937B" w14:textId="77777777" w:rsidR="001D0A0B" w:rsidRPr="00B439B2" w:rsidRDefault="001D0A0B">
      <w:pPr>
        <w:rPr>
          <w:rFonts w:ascii="Times New Roman" w:hAnsi="Times New Roman" w:cs="Times New Roman"/>
        </w:rPr>
      </w:pPr>
    </w:p>
    <w:p w14:paraId="430F56EF" w14:textId="6DBD06F3" w:rsidR="00CB6688" w:rsidRDefault="00CB6688">
      <w:pPr>
        <w:rPr>
          <w:rFonts w:ascii="Times New Roman" w:hAnsi="Times New Roman" w:cs="Times New Roman"/>
        </w:rPr>
      </w:pPr>
      <w:r w:rsidRPr="49A7D603">
        <w:rPr>
          <w:rFonts w:ascii="Times New Roman" w:hAnsi="Times New Roman" w:cs="Times New Roman"/>
        </w:rPr>
        <w:t>You may have noticed increasing reports of devastating floods in areas where people hadn’t experienced them before. New York, New Jersey, Texas, Kentucky, California, Oregon. The list goes on for places that have been hit with severe flash flooding</w:t>
      </w:r>
      <w:r w:rsidR="701DC62E" w:rsidRPr="49A7D603">
        <w:rPr>
          <w:rFonts w:ascii="Times New Roman" w:hAnsi="Times New Roman" w:cs="Times New Roman"/>
        </w:rPr>
        <w:t xml:space="preserve"> in recent years.</w:t>
      </w:r>
    </w:p>
    <w:p w14:paraId="0696D485" w14:textId="6363A9B0" w:rsidR="00CB6688" w:rsidRDefault="00CB6688">
      <w:pPr>
        <w:rPr>
          <w:rFonts w:ascii="Times New Roman" w:hAnsi="Times New Roman" w:cs="Times New Roman"/>
        </w:rPr>
      </w:pPr>
    </w:p>
    <w:p w14:paraId="403C4AA1" w14:textId="27A464E3" w:rsidR="00947C36" w:rsidRDefault="00CB6688">
      <w:pPr>
        <w:rPr>
          <w:rFonts w:ascii="Times New Roman" w:hAnsi="Times New Roman" w:cs="Times New Roman"/>
        </w:rPr>
      </w:pPr>
      <w:r w:rsidRPr="576D5298">
        <w:rPr>
          <w:rFonts w:ascii="Times New Roman" w:hAnsi="Times New Roman" w:cs="Times New Roman"/>
        </w:rPr>
        <w:t xml:space="preserve">There can be </w:t>
      </w:r>
      <w:r w:rsidR="3D76296D" w:rsidRPr="576D5298">
        <w:rPr>
          <w:rFonts w:ascii="Times New Roman" w:hAnsi="Times New Roman" w:cs="Times New Roman"/>
        </w:rPr>
        <w:t>many reasons</w:t>
      </w:r>
      <w:r w:rsidRPr="576D5298">
        <w:rPr>
          <w:rFonts w:ascii="Times New Roman" w:hAnsi="Times New Roman" w:cs="Times New Roman"/>
        </w:rPr>
        <w:t xml:space="preserve"> why an area </w:t>
      </w:r>
      <w:proofErr w:type="gramStart"/>
      <w:r w:rsidR="0175AA2A" w:rsidRPr="576D5298">
        <w:rPr>
          <w:rFonts w:ascii="Times New Roman" w:hAnsi="Times New Roman" w:cs="Times New Roman"/>
        </w:rPr>
        <w:t>flood</w:t>
      </w:r>
      <w:r w:rsidR="1562D59A" w:rsidRPr="576D5298">
        <w:rPr>
          <w:rFonts w:ascii="Times New Roman" w:hAnsi="Times New Roman" w:cs="Times New Roman"/>
        </w:rPr>
        <w:t>s</w:t>
      </w:r>
      <w:proofErr w:type="gramEnd"/>
      <w:r w:rsidRPr="576D5298">
        <w:rPr>
          <w:rFonts w:ascii="Times New Roman" w:hAnsi="Times New Roman" w:cs="Times New Roman"/>
        </w:rPr>
        <w:t xml:space="preserve">. The ground may already be saturated, or impermeable; a city may be too densely developed; or </w:t>
      </w:r>
      <w:r w:rsidR="00947C36" w:rsidRPr="576D5298">
        <w:rPr>
          <w:rFonts w:ascii="Times New Roman" w:hAnsi="Times New Roman" w:cs="Times New Roman"/>
        </w:rPr>
        <w:t xml:space="preserve">snow may melt too quickly. Even with these conditions, flooding usually results from rapid or ongoing rainfall, which can happen anywhere. In </w:t>
      </w:r>
      <w:r w:rsidR="0133EDC4" w:rsidRPr="576D5298">
        <w:rPr>
          <w:rFonts w:ascii="Times New Roman" w:hAnsi="Times New Roman" w:cs="Times New Roman"/>
        </w:rPr>
        <w:t xml:space="preserve">several </w:t>
      </w:r>
      <w:r w:rsidR="00947C36" w:rsidRPr="576D5298">
        <w:rPr>
          <w:rFonts w:ascii="Times New Roman" w:hAnsi="Times New Roman" w:cs="Times New Roman"/>
        </w:rPr>
        <w:t>recent flood disasters, record rainfall—as much as 3-4 inches falling per hour</w:t>
      </w:r>
      <w:r w:rsidR="58A376D8" w:rsidRPr="576D5298">
        <w:rPr>
          <w:rFonts w:ascii="Times New Roman" w:hAnsi="Times New Roman" w:cs="Times New Roman"/>
        </w:rPr>
        <w:t>––</w:t>
      </w:r>
      <w:r w:rsidR="00947C36" w:rsidRPr="576D5298">
        <w:rPr>
          <w:rFonts w:ascii="Times New Roman" w:hAnsi="Times New Roman" w:cs="Times New Roman"/>
        </w:rPr>
        <w:t xml:space="preserve">caused flash flooding. </w:t>
      </w:r>
    </w:p>
    <w:p w14:paraId="0B3A227F" w14:textId="5FE04F72" w:rsidR="00947C36" w:rsidRDefault="00947C36">
      <w:pPr>
        <w:rPr>
          <w:rFonts w:ascii="Times New Roman" w:hAnsi="Times New Roman" w:cs="Times New Roman"/>
        </w:rPr>
      </w:pPr>
    </w:p>
    <w:p w14:paraId="135B3C02" w14:textId="26A4050C" w:rsidR="00BF75AF" w:rsidRPr="00B439B2" w:rsidRDefault="00947C36">
      <w:pPr>
        <w:rPr>
          <w:rFonts w:ascii="Times New Roman" w:hAnsi="Times New Roman" w:cs="Times New Roman"/>
        </w:rPr>
      </w:pPr>
      <w:r>
        <w:rPr>
          <w:rFonts w:ascii="Times New Roman" w:hAnsi="Times New Roman" w:cs="Times New Roman"/>
        </w:rPr>
        <w:t xml:space="preserve">Too many people find out the hard way that their </w:t>
      </w:r>
      <w:proofErr w:type="gramStart"/>
      <w:r>
        <w:rPr>
          <w:rFonts w:ascii="Times New Roman" w:hAnsi="Times New Roman" w:cs="Times New Roman"/>
        </w:rPr>
        <w:t>homeowners</w:t>
      </w:r>
      <w:proofErr w:type="gramEnd"/>
      <w:r>
        <w:rPr>
          <w:rFonts w:ascii="Times New Roman" w:hAnsi="Times New Roman" w:cs="Times New Roman"/>
        </w:rPr>
        <w:t xml:space="preserve"> insurance does not cover flooding. And, because floods happen more often in the spring, now is a good time to invest in flood insurance</w:t>
      </w:r>
      <w:r w:rsidR="00E3339E">
        <w:rPr>
          <w:rFonts w:ascii="Times New Roman" w:hAnsi="Times New Roman" w:cs="Times New Roman"/>
        </w:rPr>
        <w:t xml:space="preserve"> to protect your home and property. </w:t>
      </w:r>
      <w:r w:rsidR="001D0A0B" w:rsidRPr="00B439B2">
        <w:rPr>
          <w:rFonts w:ascii="Times New Roman" w:hAnsi="Times New Roman" w:cs="Times New Roman"/>
        </w:rPr>
        <w:t>Please get in touch to learn how flood insurance can close th</w:t>
      </w:r>
      <w:r w:rsidR="00E3339E">
        <w:rPr>
          <w:rFonts w:ascii="Times New Roman" w:hAnsi="Times New Roman" w:cs="Times New Roman"/>
        </w:rPr>
        <w:t>e</w:t>
      </w:r>
      <w:r w:rsidR="001D0A0B" w:rsidRPr="00B439B2">
        <w:rPr>
          <w:rFonts w:ascii="Times New Roman" w:hAnsi="Times New Roman" w:cs="Times New Roman"/>
        </w:rPr>
        <w:t xml:space="preserve"> gap in </w:t>
      </w:r>
      <w:r w:rsidR="00E3339E">
        <w:rPr>
          <w:rFonts w:ascii="Times New Roman" w:hAnsi="Times New Roman" w:cs="Times New Roman"/>
        </w:rPr>
        <w:t xml:space="preserve">your </w:t>
      </w:r>
      <w:r w:rsidR="001D0A0B" w:rsidRPr="00B439B2">
        <w:rPr>
          <w:rFonts w:ascii="Times New Roman" w:hAnsi="Times New Roman" w:cs="Times New Roman"/>
        </w:rPr>
        <w:t>coverage.</w:t>
      </w:r>
    </w:p>
    <w:p w14:paraId="65AB39BF" w14:textId="74D351D0" w:rsidR="001D0A0B" w:rsidRPr="00B439B2" w:rsidRDefault="001D0A0B">
      <w:pPr>
        <w:rPr>
          <w:rFonts w:ascii="Times New Roman" w:hAnsi="Times New Roman" w:cs="Times New Roman"/>
        </w:rPr>
      </w:pPr>
    </w:p>
    <w:p w14:paraId="69F69B4F" w14:textId="628CE9C5" w:rsidR="001D0A0B" w:rsidRPr="00B439B2" w:rsidRDefault="001D0A0B">
      <w:pPr>
        <w:rPr>
          <w:rFonts w:ascii="Times New Roman" w:hAnsi="Times New Roman" w:cs="Times New Roman"/>
        </w:rPr>
      </w:pPr>
      <w:r w:rsidRPr="00B439B2">
        <w:rPr>
          <w:rFonts w:ascii="Times New Roman" w:hAnsi="Times New Roman" w:cs="Times New Roman"/>
        </w:rPr>
        <w:t>Sincerely,</w:t>
      </w:r>
    </w:p>
    <w:p w14:paraId="52F10F58" w14:textId="04E68893" w:rsidR="001D0A0B" w:rsidRPr="00B439B2" w:rsidRDefault="001D0A0B">
      <w:pPr>
        <w:rPr>
          <w:rFonts w:ascii="Times New Roman" w:hAnsi="Times New Roman" w:cs="Times New Roman"/>
        </w:rPr>
      </w:pPr>
    </w:p>
    <w:p w14:paraId="1B122E92" w14:textId="62224B58" w:rsidR="001D0A0B" w:rsidRPr="00B439B2" w:rsidRDefault="001D0A0B">
      <w:pPr>
        <w:rPr>
          <w:rFonts w:ascii="Times New Roman" w:hAnsi="Times New Roman" w:cs="Times New Roman"/>
        </w:rPr>
      </w:pPr>
      <w:r w:rsidRPr="001B66C6">
        <w:rPr>
          <w:rFonts w:ascii="Times New Roman" w:hAnsi="Times New Roman" w:cs="Times New Roman"/>
          <w:highlight w:val="yellow"/>
        </w:rPr>
        <w:t>[Name, contact information]</w:t>
      </w:r>
    </w:p>
    <w:p w14:paraId="7C31FD9A" w14:textId="3D26D2AE" w:rsidR="008415F1" w:rsidRPr="00B439B2" w:rsidRDefault="008415F1">
      <w:pPr>
        <w:rPr>
          <w:rFonts w:ascii="Times New Roman" w:hAnsi="Times New Roman" w:cs="Times New Roman"/>
        </w:rPr>
      </w:pPr>
    </w:p>
    <w:sectPr w:rsidR="008415F1" w:rsidRPr="00B439B2" w:rsidSect="00011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A0"/>
    <w:rsid w:val="00007A07"/>
    <w:rsid w:val="00011E69"/>
    <w:rsid w:val="00030A42"/>
    <w:rsid w:val="00054607"/>
    <w:rsid w:val="000E6147"/>
    <w:rsid w:val="00121F0A"/>
    <w:rsid w:val="001B66C6"/>
    <w:rsid w:val="001D0A0B"/>
    <w:rsid w:val="002508BF"/>
    <w:rsid w:val="00252C23"/>
    <w:rsid w:val="00363CEC"/>
    <w:rsid w:val="004040F5"/>
    <w:rsid w:val="004D39B5"/>
    <w:rsid w:val="00590549"/>
    <w:rsid w:val="005969C0"/>
    <w:rsid w:val="005F603F"/>
    <w:rsid w:val="00692CFF"/>
    <w:rsid w:val="00695098"/>
    <w:rsid w:val="006D3120"/>
    <w:rsid w:val="00704813"/>
    <w:rsid w:val="00764344"/>
    <w:rsid w:val="007843AF"/>
    <w:rsid w:val="008415F1"/>
    <w:rsid w:val="00895243"/>
    <w:rsid w:val="008B306D"/>
    <w:rsid w:val="00915454"/>
    <w:rsid w:val="00947C36"/>
    <w:rsid w:val="009638FB"/>
    <w:rsid w:val="00980232"/>
    <w:rsid w:val="009E3505"/>
    <w:rsid w:val="00A458A1"/>
    <w:rsid w:val="00AC6F18"/>
    <w:rsid w:val="00B378DE"/>
    <w:rsid w:val="00B439B2"/>
    <w:rsid w:val="00B46EF0"/>
    <w:rsid w:val="00BC118F"/>
    <w:rsid w:val="00BC5A4B"/>
    <w:rsid w:val="00BD4535"/>
    <w:rsid w:val="00BF75AF"/>
    <w:rsid w:val="00C42820"/>
    <w:rsid w:val="00C5177C"/>
    <w:rsid w:val="00CA2D1F"/>
    <w:rsid w:val="00CB6688"/>
    <w:rsid w:val="00D22A37"/>
    <w:rsid w:val="00D831A0"/>
    <w:rsid w:val="00E152F3"/>
    <w:rsid w:val="00E3339E"/>
    <w:rsid w:val="00E710CF"/>
    <w:rsid w:val="00E94925"/>
    <w:rsid w:val="00ED3582"/>
    <w:rsid w:val="00F35BD7"/>
    <w:rsid w:val="00FB3563"/>
    <w:rsid w:val="00FE1094"/>
    <w:rsid w:val="0133EDC4"/>
    <w:rsid w:val="0175AA2A"/>
    <w:rsid w:val="04B9E02A"/>
    <w:rsid w:val="0EA65686"/>
    <w:rsid w:val="1562D59A"/>
    <w:rsid w:val="3A62D905"/>
    <w:rsid w:val="3D76296D"/>
    <w:rsid w:val="49A7D603"/>
    <w:rsid w:val="4F354331"/>
    <w:rsid w:val="576D5298"/>
    <w:rsid w:val="58A376D8"/>
    <w:rsid w:val="701DC62E"/>
    <w:rsid w:val="7E523355"/>
    <w:rsid w:val="7FAB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F0C"/>
  <w15:chartTrackingRefBased/>
  <w15:docId w15:val="{1436B300-0645-7F41-A304-83E2FE33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Props1.xml><?xml version="1.0" encoding="utf-8"?>
<ds:datastoreItem xmlns:ds="http://schemas.openxmlformats.org/officeDocument/2006/customXml" ds:itemID="{F8BECDD1-A85D-4C56-A2EF-9622826A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FA82F-E8AF-430A-9537-B622F51AC9C9}">
  <ds:schemaRefs>
    <ds:schemaRef ds:uri="http://schemas.microsoft.com/sharepoint/v3/contenttype/forms"/>
  </ds:schemaRefs>
</ds:datastoreItem>
</file>

<file path=customXml/itemProps3.xml><?xml version="1.0" encoding="utf-8"?>
<ds:datastoreItem xmlns:ds="http://schemas.openxmlformats.org/officeDocument/2006/customXml" ds:itemID="{91340C5D-5B20-4AF9-8303-60445E933732}">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Montague</dc:creator>
  <cp:keywords/>
  <dc:description/>
  <cp:lastModifiedBy>Rudner, Quinn (CTR)</cp:lastModifiedBy>
  <cp:revision>6</cp:revision>
  <dcterms:created xsi:type="dcterms:W3CDTF">2022-12-07T21:44:00Z</dcterms:created>
  <dcterms:modified xsi:type="dcterms:W3CDTF">2023-01-10T20:07:00Z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